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</w:p>
    <w:tbl>
      <w:tblPr>
        <w:tblStyle w:val="3"/>
        <w:tblpPr w:leftFromText="180" w:rightFromText="180" w:vertAnchor="text" w:horzAnchor="page" w:tblpX="1976" w:tblpY="1142"/>
        <w:tblOverlap w:val="never"/>
        <w:tblW w:w="83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1325"/>
        <w:gridCol w:w="991"/>
        <w:gridCol w:w="656"/>
        <w:gridCol w:w="1096"/>
        <w:gridCol w:w="21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KSH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ZXLX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PZRQ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1634010615500177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170103024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王安妮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1634010415500204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170103025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余章根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1734040415100721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201804030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李晨阳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1734040415100583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201806004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陈如月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1734040415100278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201804034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孙蕊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1734040415100256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201807025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夏继芳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1734040415500583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201807026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郭婷婷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1734040415100413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201805010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辛宗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1734040415100379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201807029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1734050115100043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201803030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杨怡亭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1734040415500682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201807036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许创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1734040415500675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201804051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郑丹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1734050115500271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201803002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于安婷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1734050115500228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201803009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戴莹莹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1734040415100665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201804013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石增园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1734040415100647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201802001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李恒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1734040415500648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201804026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高丹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1734012215100691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201807047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王亚辉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1734040415500445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201803051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王鹏飞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1734040415500303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201808004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沈桂勇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1734040115500154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201805026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董芳君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1734040415100173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201803065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李菲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1734040415100157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201807071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夏继群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1734050115500295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201803077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霍恩铭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1734040415100229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201804052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江雪梅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1734040115500705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201804079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刘培培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1734040415500407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201804091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汤宇杰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1734040415500249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201804097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王金燕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1734040415500549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201806002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1734040415500703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201806006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1734040415500642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201807012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1734040115500693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201807055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高倩文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1734040415100325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201807001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陆艺杰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1734040415500208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201803064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胡琼丹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1734040414100086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201804114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陈婕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1834010115100013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201903020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崔孝安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1834040115100010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201903178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1834050115100191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201903032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1834240615100028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201904050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1834040415100590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201907014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董思思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1834010115100101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201903180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赵蓓蓓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1834010115101667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201907061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檀淑婷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1834040415100394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201907066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1834040415101019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201907095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周梦玉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1834040415100064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201905032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1834240615100006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201903089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1834040415100029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201903183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赵雨盼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1834010115101091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201905027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1834120415100396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201905034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1834040115100369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201903137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1834040415100173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201903024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段宗玲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1834040115100343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201905015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廖超超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1834040415100851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201903055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来红磊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1834050115100043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201903146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许梅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1834040415100761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201903033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韩兆坤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1834040415100171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201903025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方礼浩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1834040115100383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201904076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袁晓丽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1834810815100380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201908006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姜郑伟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1834040415100870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201908014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张丙臣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1834040415101061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201907090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张露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1834010115101685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201903086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马静康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1834240215100162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201907018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关世玲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1834040115100210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201906007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孟佳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1834040414100088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201903004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曹雯雯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1834120415100357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201905004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陈于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1834040415100168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201905036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张政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1834040415100654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201905001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柏程程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1834040415101133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201904078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1834040415100463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201904027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梁娅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1834050115100044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201903074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李韵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1834120415100384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201905016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林彤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1834040415100860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201903097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盛娟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1834040415100752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201903140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1834040115100532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201904053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王莉莉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1834810815100391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201902002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瞿喜民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1834040415100793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201903186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1934010115101350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2020030031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程永尧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1934010915100286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2020030082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王天龙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1934010915100306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2020030084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刘思洁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1934010815500075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2020030066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赵德银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1934010115101348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2020030001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程亚玲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1934012215100017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2020030124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1934050115500192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2020030235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1934040415500354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2020030199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李亚琴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1934040415500339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2020030415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刘明俊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1934050115500191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2020030234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苗青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1934060115100451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2020030378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赵功德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1934010115100585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2020030027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武言伍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2034010115509397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202102178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姜圆圆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2034010115110344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202102189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杜乐云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2034040115501582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202102210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2034240115501907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202105054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常壮壮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2034240115501124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202103087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朱善敏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2034130115100175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202102405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陆香兰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2034080115100775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202105065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2034010115509420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王丽娜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2034040115501831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王志明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2034080115100695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李新敏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2034010115102085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202102121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2034010115102543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202102122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2034010115103227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202102149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曹涛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2034040115101197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202102498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郑义锦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2034010115107563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202102604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周军响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2034010115105736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202102199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倪姣姣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2034040115501304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202102204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2034010115112245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秦怡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2034110115100643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202102255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李煜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2034110115101481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202102266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王绪凤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2034110115503499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202102268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张晓丽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2034110115503121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202102642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朴德雪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2034020115102198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202102660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2034220115500471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马瑞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2034010115507880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202102059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于东东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2034020115100919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202106020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龚严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2034010115100755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202102326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韩玉桢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2034010115102342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202102377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叶振东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2034010115102051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202102380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徐孝虎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2034240115500175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202103072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2034240115500177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202103082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雍洁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2034030115502771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202102104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任贵珍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2034040115100679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202102128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魏方芳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2034010115112578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202102367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左明耀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2034030115102164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202102508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王文驹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2034040115100931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202105118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2034010115107942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202102565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贾璐璐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2034010115500309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202102271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张海绒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2034010115109462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202102283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廖承恩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2034040115101332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胡姜曼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2034010115504096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202104070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尚亿元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2034100115500261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202102240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谢佳良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2034040115100196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202102212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2034040115502066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202102218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董乐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2034120115501468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202106010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张岁岁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2034120115104268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202103048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朱宗红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2034040115500275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202102661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管正东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2034010115105304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202102167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周霞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2034080115100620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202104043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程旭节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2034040115502073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杨惠群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2034030115503396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202102560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鲍雪玲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2034010115108858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202102647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杜新炜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2034030115100229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202102474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王婉婷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2034040115502903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202102497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柏祝帅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2034030115100483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202102559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戴夏夏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继教字〔2024〕1 号</w:t>
            </w:r>
          </w:p>
        </w:tc>
      </w:tr>
    </w:tbl>
    <w:p>
      <w:pPr>
        <w:spacing w:line="360" w:lineRule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bookmarkStart w:id="0" w:name="_GoBack"/>
      <w:bookmarkEnd w:id="0"/>
    </w:p>
    <w:p>
      <w:pPr>
        <w:spacing w:line="360" w:lineRule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spacing w:line="360" w:lineRule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sectPr>
      <w:pgSz w:w="11907" w:h="16839"/>
      <w:pgMar w:top="1429" w:right="652" w:bottom="1429" w:left="1219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VhNGJiMWVmZTg4ZjFhYWZhYWFiMzBkODkwYWRkZmUifQ=="/>
  </w:docVars>
  <w:rsids>
    <w:rsidRoot w:val="00000000"/>
    <w:rsid w:val="12BC3150"/>
    <w:rsid w:val="2BA03736"/>
    <w:rsid w:val="2E1C6F38"/>
    <w:rsid w:val="329418DA"/>
    <w:rsid w:val="41C163EC"/>
    <w:rsid w:val="45325D93"/>
    <w:rsid w:val="496672F0"/>
    <w:rsid w:val="4F190F29"/>
    <w:rsid w:val="50937A27"/>
    <w:rsid w:val="53062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2670</Words>
  <Characters>9859</Characters>
  <TotalTime>1</TotalTime>
  <ScaleCrop>false</ScaleCrop>
  <LinksUpToDate>false</LinksUpToDate>
  <CharactersWithSpaces>10003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2023-05-05T15:08:00Z</dcterms:created>
  <dc:creator>微软中国</dc:creator>
  <cp:lastModifiedBy>付先森</cp:lastModifiedBy>
  <cp:lastPrinted>2023-10-08T01:32:00Z</cp:lastPrinted>
  <dcterms:modified xsi:type="dcterms:W3CDTF">2024-05-20T03:14:00Z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2023-05-05T16:57:41Z</vt:filetime>
  </property>
  <property fmtid="{D5CDD505-2E9C-101B-9397-08002B2CF9AE}" pid="4" name="KSOProductBuildVer">
    <vt:lpwstr>2052-12.1.0.16729</vt:lpwstr>
  </property>
  <property fmtid="{D5CDD505-2E9C-101B-9397-08002B2CF9AE}" pid="5" name="ICV">
    <vt:lpwstr>22034D3D509D41BABA65DCC287F035B7_13</vt:lpwstr>
  </property>
</Properties>
</file>